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20" w:y="13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7pt;height:83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